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2"/>
        <w:gridCol w:w="7072"/>
      </w:tblGrid>
      <w:tr w:rsidR="0080527E" w:rsidTr="00076733">
        <w:tc>
          <w:tcPr>
            <w:tcW w:w="7072" w:type="dxa"/>
          </w:tcPr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SLOVO </w:t>
            </w:r>
            <w:r w:rsidRPr="0080527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527E" w:rsidRPr="0080527E" w:rsidRDefault="0080527E" w:rsidP="0080527E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>SOUSLOVÍ</w:t>
            </w:r>
          </w:p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</w:p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……………………………………………………………………..</w:t>
            </w:r>
          </w:p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např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……………………………………………………………….</w:t>
            </w: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33">
              <w:rPr>
                <w:rFonts w:ascii="Times New Roman" w:hAnsi="Times New Roman" w:cs="Times New Roman"/>
                <w:b/>
                <w:sz w:val="24"/>
                <w:szCs w:val="24"/>
              </w:rPr>
              <w:t>USTÁLENÁ SPOJENÍ</w:t>
            </w: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rčení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přísloví ……………………………………………………………</w:t>
            </w: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pranostiky………………………………………………………….</w:t>
            </w:r>
          </w:p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>Slova JEDNOZNAČNÁ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mají jen ………………………… význam</w:t>
            </w:r>
          </w:p>
          <w:p w:rsidR="0080527E" w:rsidRDefault="0080527E" w:rsidP="0080527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jsou to vlastní jména …………………………………………….</w:t>
            </w:r>
          </w:p>
          <w:p w:rsidR="0080527E" w:rsidRDefault="0080527E" w:rsidP="0080527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odborné názvy (termín) …………………………………………</w:t>
            </w:r>
          </w:p>
          <w:p w:rsidR="0080527E" w:rsidRDefault="0080527E" w:rsidP="0080527E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jiná slova ……………………………………………………….</w:t>
            </w:r>
          </w:p>
          <w:p w:rsidR="0080527E" w:rsidRDefault="0080527E" w:rsidP="0080527E">
            <w:pPr>
              <w:pStyle w:val="Bezmezer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7E" w:rsidRDefault="0080527E" w:rsidP="008052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>Slova MNOHOZNAČNÁ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mají …………………………………….</w:t>
            </w:r>
          </w:p>
          <w:p w:rsidR="0080527E" w:rsidRDefault="0080527E" w:rsidP="0080527E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Metafora - 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80527E" w:rsidRDefault="0080527E" w:rsidP="0080527E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</w:p>
          <w:p w:rsidR="0080527E" w:rsidRDefault="0080527E" w:rsidP="0080527E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 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80527E" w:rsidRDefault="0080527E" w:rsidP="0080527E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80527E" w:rsidP="0007673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Metonymie</w:t>
            </w:r>
            <w:r w:rsidR="0007673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076733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</w:t>
            </w:r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 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80527E" w:rsidRPr="0080527E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7072" w:type="dxa"/>
          </w:tcPr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SLOVO </w:t>
            </w:r>
            <w:r w:rsidRPr="0080527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6733" w:rsidRPr="0080527E" w:rsidRDefault="00076733" w:rsidP="0007673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>SOUSLOVÍ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……………………………………………………………………..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např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……………………………………………………………….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733">
              <w:rPr>
                <w:rFonts w:ascii="Times New Roman" w:hAnsi="Times New Roman" w:cs="Times New Roman"/>
                <w:b/>
                <w:sz w:val="24"/>
                <w:szCs w:val="24"/>
              </w:rPr>
              <w:t>USTÁLENÁ SPOJENÍ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rčení ……………………………………………………………….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přísloví ……………………………………………………………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pranostiky………………………………………………………….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>Slova JEDNOZNAČNÁ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mají jen ………………………… význam</w:t>
            </w:r>
          </w:p>
          <w:p w:rsidR="00076733" w:rsidRDefault="00076733" w:rsidP="0007673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jsou to vlastní jména …………………………………………….</w:t>
            </w:r>
          </w:p>
          <w:p w:rsidR="00076733" w:rsidRDefault="00076733" w:rsidP="0007673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odborné názvy (termín) …………………………………………</w:t>
            </w:r>
          </w:p>
          <w:p w:rsidR="00076733" w:rsidRDefault="00076733" w:rsidP="00076733">
            <w:pPr>
              <w:pStyle w:val="Bezmezer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jiná slova ……………………………………………………….</w:t>
            </w:r>
          </w:p>
          <w:p w:rsidR="00076733" w:rsidRDefault="00076733" w:rsidP="00076733">
            <w:pPr>
              <w:pStyle w:val="Bezmezer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527E">
              <w:rPr>
                <w:rFonts w:ascii="Times New Roman" w:hAnsi="Times New Roman" w:cs="Times New Roman"/>
                <w:b/>
                <w:sz w:val="24"/>
                <w:szCs w:val="24"/>
              </w:rPr>
              <w:t>Slova MNOHOZNAČNÁ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mají …………………………………….</w:t>
            </w:r>
          </w:p>
          <w:p w:rsidR="00076733" w:rsidRDefault="00076733" w:rsidP="0007673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Metafora - 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 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………………………………………………………………..</w:t>
            </w: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33" w:rsidRDefault="00076733" w:rsidP="00076733">
            <w:pPr>
              <w:pStyle w:val="Bezmezer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Metonymie - …………………………………………………</w:t>
            </w:r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</w:t>
            </w:r>
          </w:p>
          <w:p w:rsidR="00076733" w:rsidRDefault="00076733" w:rsidP="00076733">
            <w:pPr>
              <w:pStyle w:val="Bezmezer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např. 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</w:p>
          <w:p w:rsidR="0080527E" w:rsidRDefault="00076733" w:rsidP="0007673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bookmarkStart w:id="0" w:name="_GoBack"/>
            <w:bookmarkEnd w:id="0"/>
          </w:p>
        </w:tc>
      </w:tr>
    </w:tbl>
    <w:p w:rsidR="004E22DC" w:rsidRDefault="004E22DC"/>
    <w:sectPr w:rsidR="004E22DC" w:rsidSect="008052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54A"/>
    <w:multiLevelType w:val="hybridMultilevel"/>
    <w:tmpl w:val="E7A2EE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019FB"/>
    <w:multiLevelType w:val="hybridMultilevel"/>
    <w:tmpl w:val="1AD22DC0"/>
    <w:lvl w:ilvl="0" w:tplc="011E2B8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27E"/>
    <w:rsid w:val="00076733"/>
    <w:rsid w:val="004E22DC"/>
    <w:rsid w:val="0080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05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8052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05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8052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2011-01-27T11:37:00Z</dcterms:created>
  <dcterms:modified xsi:type="dcterms:W3CDTF">2011-01-27T11:54:00Z</dcterms:modified>
</cp:coreProperties>
</file>